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6862714" w14:textId="77777777" w:rsidR="00FC219E" w:rsidRDefault="00FC219E" w:rsidP="00FC219E">
      <w:pPr>
        <w:rPr>
          <w:b/>
        </w:rPr>
      </w:pPr>
    </w:p>
    <w:p w14:paraId="5E232FE3" w14:textId="3EE872BA" w:rsidR="00FC219E" w:rsidRPr="00AE4769" w:rsidRDefault="00FC219E" w:rsidP="00FC219E">
      <w:pPr>
        <w:rPr>
          <w:b/>
        </w:rPr>
      </w:pPr>
      <w:r w:rsidRPr="00AE4769">
        <w:rPr>
          <w:b/>
        </w:rPr>
        <w:t>Elustiilisalong MUSTER</w:t>
      </w:r>
    </w:p>
    <w:p w14:paraId="06F0FB93" w14:textId="77777777" w:rsidR="00FC219E" w:rsidRDefault="00FC219E" w:rsidP="00FC219E">
      <w:r>
        <w:t>Skandi Sisustus OÜ</w:t>
      </w:r>
    </w:p>
    <w:p w14:paraId="65EFDD4A" w14:textId="77777777" w:rsidR="00FC219E" w:rsidRDefault="00FC219E" w:rsidP="00FC219E">
      <w:r>
        <w:t>Pärnu mnt 139A, Tallinn 11317</w:t>
      </w:r>
    </w:p>
    <w:p w14:paraId="3E094423" w14:textId="77777777" w:rsidR="00FC219E" w:rsidRDefault="00FC219E" w:rsidP="00FC219E">
      <w:r>
        <w:t xml:space="preserve">e-mail: </w:t>
      </w:r>
      <w:hyperlink r:id="rId6" w:history="1">
        <w:r w:rsidRPr="00A72C88">
          <w:rPr>
            <w:rStyle w:val="Hyperlink"/>
          </w:rPr>
          <w:t>info@muster.ee</w:t>
        </w:r>
      </w:hyperlink>
    </w:p>
    <w:p w14:paraId="0487CDE8" w14:textId="77777777" w:rsidR="00FC219E" w:rsidRDefault="00FC219E" w:rsidP="00FC219E">
      <w:r>
        <w:t>tel: 6791 746</w:t>
      </w:r>
    </w:p>
    <w:p w14:paraId="68F2F2EE" w14:textId="6E701DD0" w:rsidR="00FC219E" w:rsidRDefault="00FC219E" w:rsidP="00FC219E">
      <w:r w:rsidRPr="00AE4769">
        <w:t>Pakiautomaat:</w:t>
      </w:r>
      <w:r>
        <w:t xml:space="preserve"> Tallinna Tondi Selver, mobiili number: 514 0736</w:t>
      </w:r>
    </w:p>
    <w:p w14:paraId="4B5E7066" w14:textId="77777777" w:rsidR="00FC219E" w:rsidRPr="00AE4769" w:rsidRDefault="00FC219E" w:rsidP="00FC219E">
      <w:pPr>
        <w:rPr>
          <w:b/>
        </w:rPr>
      </w:pPr>
    </w:p>
    <w:p w14:paraId="010ACE07" w14:textId="77777777" w:rsidR="00FC219E" w:rsidRPr="00AE4769" w:rsidRDefault="00FC219E" w:rsidP="00FC219E">
      <w:pPr>
        <w:rPr>
          <w:b/>
        </w:rPr>
      </w:pPr>
      <w:r w:rsidRPr="00AE4769">
        <w:rPr>
          <w:b/>
        </w:rPr>
        <w:t>TAGASTAMISVORM</w:t>
      </w:r>
    </w:p>
    <w:p w14:paraId="168E9546" w14:textId="77777777" w:rsidR="00FC219E" w:rsidRDefault="00FC219E" w:rsidP="00FC219E">
      <w:r>
        <w:t xml:space="preserve">14 </w:t>
      </w:r>
      <w:proofErr w:type="spellStart"/>
      <w:r>
        <w:t>päevane</w:t>
      </w:r>
      <w:proofErr w:type="spellEnd"/>
      <w:r>
        <w:t xml:space="preserve"> </w:t>
      </w:r>
      <w:proofErr w:type="spellStart"/>
      <w:r>
        <w:t>tagastusõigus</w:t>
      </w:r>
      <w:proofErr w:type="spellEnd"/>
      <w:r>
        <w:t xml:space="preserve"> – tooted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tagastada</w:t>
      </w:r>
      <w:proofErr w:type="spellEnd"/>
      <w:r>
        <w:t xml:space="preserve"> </w:t>
      </w:r>
      <w:proofErr w:type="spellStart"/>
      <w:r>
        <w:t>kasutamata</w:t>
      </w:r>
      <w:proofErr w:type="spellEnd"/>
      <w:r>
        <w:t xml:space="preserve">, </w:t>
      </w:r>
      <w:proofErr w:type="spellStart"/>
      <w:r>
        <w:t>koos</w:t>
      </w:r>
      <w:proofErr w:type="spellEnd"/>
      <w:r>
        <w:t xml:space="preserve"> kõigi komponentidega ja originaalpakendis.</w:t>
      </w:r>
    </w:p>
    <w:p w14:paraId="770150C8" w14:textId="77777777" w:rsidR="00FC219E" w:rsidRDefault="00FC219E" w:rsidP="00FC219E">
      <w:r>
        <w:t xml:space="preserve">Tellimuse number: </w:t>
      </w:r>
      <w:sdt>
        <w:sdtPr>
          <w:rPr>
            <w:highlight w:val="yellow"/>
          </w:rPr>
          <w:id w:val="1065993419"/>
          <w:placeholder>
            <w:docPart w:val="0DBDF4CA228C4EA8AC47F1568E958B3F"/>
          </w:placeholder>
          <w:showingPlcHdr/>
          <w:text/>
        </w:sdtPr>
        <w:sdtContent>
          <w:r w:rsidRPr="00FC219E">
            <w:rPr>
              <w:rStyle w:val="PlaceholderText"/>
              <w:highlight w:val="yellow"/>
            </w:rPr>
            <w:t>Click here to enter text.</w:t>
          </w:r>
        </w:sdtContent>
      </w:sdt>
    </w:p>
    <w:p w14:paraId="0884F066" w14:textId="77777777" w:rsidR="00FC219E" w:rsidRDefault="00FC219E" w:rsidP="00FC219E">
      <w:r>
        <w:t xml:space="preserve">Tellimuse esitamise kuupäev: </w:t>
      </w:r>
      <w:sdt>
        <w:sdtPr>
          <w:rPr>
            <w:highlight w:val="yellow"/>
          </w:rPr>
          <w:id w:val="2123722228"/>
          <w:placeholder>
            <w:docPart w:val="ACD08ECE4D1440D5B2F668759AF368FE"/>
          </w:placeholder>
          <w:showingPlcHdr/>
          <w:text/>
        </w:sdtPr>
        <w:sdtContent>
          <w:r w:rsidRPr="00FC219E">
            <w:rPr>
              <w:rStyle w:val="PlaceholderText"/>
              <w:highlight w:val="yellow"/>
            </w:rPr>
            <w:t>Click here to enter text.</w:t>
          </w:r>
        </w:sdtContent>
      </w:sdt>
      <w:r>
        <w:t xml:space="preserve"> </w:t>
      </w:r>
    </w:p>
    <w:p w14:paraId="6F072BEE" w14:textId="77777777" w:rsidR="00FC219E" w:rsidRDefault="00FC219E" w:rsidP="00FC219E">
      <w:r>
        <w:t xml:space="preserve">Tellimuse kättesaamise kuupäev: </w:t>
      </w:r>
      <w:sdt>
        <w:sdtPr>
          <w:id w:val="-1908149113"/>
          <w:placeholder>
            <w:docPart w:val="1F1F55D96D7F46F1B9ECA4200BEEB8EF"/>
          </w:placeholder>
          <w:showingPlcHdr/>
          <w:text/>
        </w:sdtPr>
        <w:sdtContent>
          <w:r w:rsidRPr="00FC219E">
            <w:rPr>
              <w:rStyle w:val="PlaceholderText"/>
              <w:highlight w:val="yellow"/>
            </w:rPr>
            <w:t>Click here to enter text.</w:t>
          </w:r>
        </w:sdtContent>
      </w:sdt>
    </w:p>
    <w:p w14:paraId="012D301E" w14:textId="77777777" w:rsidR="00FC219E" w:rsidRDefault="00FC219E" w:rsidP="00FC219E">
      <w:r>
        <w:t xml:space="preserve">Tellija nimi: </w:t>
      </w:r>
      <w:sdt>
        <w:sdtPr>
          <w:id w:val="994312630"/>
          <w:placeholder>
            <w:docPart w:val="DD14F215D5694EE8B7A7E66013744532"/>
          </w:placeholder>
          <w:showingPlcHdr/>
          <w:text/>
        </w:sdtPr>
        <w:sdtContent>
          <w:r w:rsidRPr="00FC219E">
            <w:rPr>
              <w:rStyle w:val="PlaceholderText"/>
              <w:highlight w:val="yellow"/>
            </w:rPr>
            <w:t>Click here to enter text.</w:t>
          </w:r>
        </w:sdtContent>
      </w:sdt>
    </w:p>
    <w:p w14:paraId="3D9B9CAE" w14:textId="77777777" w:rsidR="00FC219E" w:rsidRDefault="00FC219E" w:rsidP="00FC219E">
      <w:r>
        <w:t xml:space="preserve">Aadress: </w:t>
      </w:r>
      <w:sdt>
        <w:sdtPr>
          <w:id w:val="-159859052"/>
          <w:placeholder>
            <w:docPart w:val="728D2579A49B42EFBB070C505111B157"/>
          </w:placeholder>
          <w:showingPlcHdr/>
          <w:text/>
        </w:sdtPr>
        <w:sdtContent>
          <w:r w:rsidRPr="00FC219E">
            <w:rPr>
              <w:rStyle w:val="PlaceholderText"/>
              <w:highlight w:val="yellow"/>
            </w:rPr>
            <w:t>Click here to enter text.</w:t>
          </w:r>
        </w:sdtContent>
      </w:sdt>
    </w:p>
    <w:p w14:paraId="15D69861" w14:textId="77777777" w:rsidR="00FC219E" w:rsidRDefault="00FC219E" w:rsidP="00FC219E">
      <w:r>
        <w:t xml:space="preserve">Telefon: </w:t>
      </w:r>
      <w:sdt>
        <w:sdtPr>
          <w:id w:val="-1480460084"/>
          <w:placeholder>
            <w:docPart w:val="3B06F532C4544AA5BB3F861119F142AE"/>
          </w:placeholder>
          <w:showingPlcHdr/>
          <w:text/>
        </w:sdtPr>
        <w:sdtContent>
          <w:r w:rsidRPr="00FC219E">
            <w:rPr>
              <w:rStyle w:val="PlaceholderText"/>
              <w:highlight w:val="yellow"/>
            </w:rPr>
            <w:t>Click here to enter text.</w:t>
          </w:r>
        </w:sdtContent>
      </w:sdt>
    </w:p>
    <w:p w14:paraId="64A08605" w14:textId="77777777" w:rsidR="00FC219E" w:rsidRDefault="00FC219E" w:rsidP="00FC219E">
      <w:r>
        <w:t xml:space="preserve">E-mail: </w:t>
      </w:r>
      <w:sdt>
        <w:sdtPr>
          <w:id w:val="638618767"/>
          <w:placeholder>
            <w:docPart w:val="2F82046869594683BE88D034D15AD8D8"/>
          </w:placeholder>
          <w:showingPlcHdr/>
          <w:text/>
        </w:sdtPr>
        <w:sdtContent>
          <w:r w:rsidRPr="00A72C88">
            <w:rPr>
              <w:rStyle w:val="PlaceholderText"/>
            </w:rPr>
            <w:t>Click here to enter text.</w:t>
          </w:r>
        </w:sdtContent>
      </w:sdt>
    </w:p>
    <w:p w14:paraId="7D426446" w14:textId="77777777" w:rsidR="00FC219E" w:rsidRDefault="00FC219E" w:rsidP="00FC219E">
      <w:r>
        <w:t>TAGASTATAVA TOOTE nimetus, tootekood, hind (mitme toote puhul lisage lõppu summa):</w:t>
      </w:r>
    </w:p>
    <w:sdt>
      <w:sdtPr>
        <w:id w:val="-1233233584"/>
        <w:placeholder>
          <w:docPart w:val="93155D37F5A24A76BF04A46640E938E4"/>
        </w:placeholder>
        <w:showingPlcHdr/>
        <w:text/>
      </w:sdtPr>
      <w:sdtContent>
        <w:p w14:paraId="770DD84C" w14:textId="77777777" w:rsidR="00FC219E" w:rsidRDefault="00FC219E" w:rsidP="00FC219E">
          <w:r w:rsidRPr="00FC219E">
            <w:rPr>
              <w:rStyle w:val="PlaceholderText"/>
              <w:highlight w:val="yellow"/>
            </w:rPr>
            <w:t>Click here to enter text.</w:t>
          </w:r>
        </w:p>
      </w:sdtContent>
    </w:sdt>
    <w:sdt>
      <w:sdtPr>
        <w:id w:val="-1569951291"/>
        <w:placeholder>
          <w:docPart w:val="590B361B0FCF4597BED6CE3EE7A3BBEF"/>
        </w:placeholder>
        <w:showingPlcHdr/>
        <w:text/>
      </w:sdtPr>
      <w:sdtContent>
        <w:p w14:paraId="692FDA03" w14:textId="77777777" w:rsidR="00FC219E" w:rsidRDefault="00FC219E" w:rsidP="00FC219E">
          <w:r w:rsidRPr="00FC219E">
            <w:rPr>
              <w:rStyle w:val="PlaceholderText"/>
              <w:highlight w:val="yellow"/>
            </w:rPr>
            <w:t>Click here to enter text.</w:t>
          </w:r>
        </w:p>
      </w:sdtContent>
    </w:sdt>
    <w:sdt>
      <w:sdtPr>
        <w:id w:val="-563957987"/>
        <w:placeholder>
          <w:docPart w:val="5A8F8AAC636E4ED3B3CE846EA83622B2"/>
        </w:placeholder>
        <w:showingPlcHdr/>
        <w:text/>
      </w:sdtPr>
      <w:sdtContent>
        <w:p w14:paraId="6BCB8F69" w14:textId="77777777" w:rsidR="00FC219E" w:rsidRDefault="00FC219E" w:rsidP="00FC219E">
          <w:r w:rsidRPr="00FC219E">
            <w:rPr>
              <w:rStyle w:val="PlaceholderText"/>
              <w:highlight w:val="yellow"/>
            </w:rPr>
            <w:t>Click here to enter text.</w:t>
          </w:r>
        </w:p>
      </w:sdtContent>
    </w:sdt>
    <w:sdt>
      <w:sdtPr>
        <w:id w:val="1255867761"/>
        <w:placeholder>
          <w:docPart w:val="CC6973BCCC1B423D9C2D6C4F49B0E7DA"/>
        </w:placeholder>
        <w:showingPlcHdr/>
        <w:text/>
      </w:sdtPr>
      <w:sdtContent>
        <w:p w14:paraId="7B49A5AE" w14:textId="77777777" w:rsidR="00FC219E" w:rsidRDefault="00FC219E" w:rsidP="00FC219E">
          <w:r w:rsidRPr="00FC219E">
            <w:rPr>
              <w:rStyle w:val="PlaceholderText"/>
              <w:highlight w:val="yellow"/>
            </w:rPr>
            <w:t>Click here to enter text.</w:t>
          </w:r>
        </w:p>
      </w:sdtContent>
    </w:sdt>
    <w:p w14:paraId="5365EBD6" w14:textId="44D2C8FC" w:rsidR="00FC219E" w:rsidRDefault="00FC219E" w:rsidP="00FC219E">
      <w:r>
        <w:t>KAS SOOVITE TOOTE ÜMBER VAHETADA? Kui JAH, kirjutage soovitud tootekood. Kui EI, kirjutage oma kontonumber, kuhu raha tagasi kanname.</w:t>
      </w:r>
    </w:p>
    <w:p w14:paraId="081552AD" w14:textId="77777777" w:rsidR="00FC219E" w:rsidRDefault="00FC219E" w:rsidP="00FC219E">
      <w:r>
        <w:t xml:space="preserve">Vahetan </w:t>
      </w:r>
      <w:sdt>
        <w:sdtPr>
          <w:id w:val="33242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sdt>
        <w:sdtPr>
          <w:id w:val="1548330982"/>
          <w:placeholder>
            <w:docPart w:val="7472AD7DA9994B75AEC12A033743C2C3"/>
          </w:placeholder>
          <w:showingPlcHdr/>
          <w:text/>
        </w:sdtPr>
        <w:sdtContent>
          <w:r w:rsidRPr="00FC219E">
            <w:rPr>
              <w:rStyle w:val="PlaceholderText"/>
              <w:highlight w:val="yellow"/>
            </w:rPr>
            <w:t>Click here to enter text.</w:t>
          </w:r>
        </w:sdtContent>
      </w:sdt>
    </w:p>
    <w:p w14:paraId="351179D6" w14:textId="77777777" w:rsidR="00FC219E" w:rsidRDefault="00FC219E" w:rsidP="00FC219E">
      <w:r>
        <w:t xml:space="preserve">Tagastan </w:t>
      </w:r>
      <w:sdt>
        <w:sdtPr>
          <w:id w:val="1995069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-835998801"/>
          <w:placeholder>
            <w:docPart w:val="6BA79B8A7E374B37B6DB2CA0A7BF1CBE"/>
          </w:placeholder>
          <w:showingPlcHdr/>
          <w:text/>
        </w:sdtPr>
        <w:sdtContent>
          <w:r w:rsidRPr="00FC219E">
            <w:rPr>
              <w:rStyle w:val="PlaceholderText"/>
              <w:highlight w:val="yellow"/>
            </w:rPr>
            <w:t>Click here to enter text.</w:t>
          </w:r>
        </w:sdtContent>
      </w:sdt>
    </w:p>
    <w:p w14:paraId="7A7BC90D" w14:textId="77777777" w:rsidR="00FC219E" w:rsidRDefault="00FC219E" w:rsidP="00FC219E"/>
    <w:p w14:paraId="79DCEE68" w14:textId="77777777" w:rsidR="00FC219E" w:rsidRDefault="00FC219E" w:rsidP="00FC219E">
      <w:r>
        <w:t xml:space="preserve">Saatke täidetud tagastamisvorm e-mailile: </w:t>
      </w:r>
      <w:hyperlink r:id="rId7" w:history="1">
        <w:r w:rsidRPr="00A72C88">
          <w:rPr>
            <w:rStyle w:val="Hyperlink"/>
          </w:rPr>
          <w:t>info@muster.ee</w:t>
        </w:r>
      </w:hyperlink>
      <w:r>
        <w:t xml:space="preserve"> ja/või lisage tagastava kauba juurde.</w:t>
      </w:r>
    </w:p>
    <w:p w14:paraId="68BAF624" w14:textId="77777777" w:rsidR="00CE3661" w:rsidRDefault="00CE3661"/>
    <w:sectPr w:rsidR="00CE3661" w:rsidSect="00FC219E">
      <w:headerReference w:type="default" r:id="rId8"/>
      <w:pgSz w:w="612pt" w:h="792pt"/>
      <w:pgMar w:top="56.70pt" w:right="73.70pt" w:bottom="31.20pt" w:left="73.7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645FEE8" w14:textId="77777777" w:rsidR="00F2173C" w:rsidRDefault="00F2173C">
      <w:pPr>
        <w:spacing w:after="0pt" w:line="12pt" w:lineRule="auto"/>
      </w:pPr>
      <w:r>
        <w:separator/>
      </w:r>
    </w:p>
  </w:endnote>
  <w:endnote w:type="continuationSeparator" w:id="0">
    <w:p w14:paraId="56DC5B7C" w14:textId="77777777" w:rsidR="00F2173C" w:rsidRDefault="00F2173C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A3F5DAF" w14:textId="77777777" w:rsidR="00F2173C" w:rsidRDefault="00F2173C">
      <w:pPr>
        <w:spacing w:after="0pt" w:line="12pt" w:lineRule="auto"/>
      </w:pPr>
      <w:r>
        <w:separator/>
      </w:r>
    </w:p>
  </w:footnote>
  <w:footnote w:type="continuationSeparator" w:id="0">
    <w:p w14:paraId="0A0E3141" w14:textId="77777777" w:rsidR="00F2173C" w:rsidRDefault="00F2173C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BB30132" w14:textId="77777777" w:rsidR="00000000" w:rsidRDefault="00000000">
    <w:pPr>
      <w:pStyle w:val="Header"/>
    </w:pPr>
    <w:r w:rsidRPr="00AE4769">
      <w:ptab w:relativeTo="margin" w:alignment="left" w:leader="none"/>
    </w:r>
    <w:r w:rsidRPr="00AE4769">
      <w:ptab w:relativeTo="margin" w:alignment="left" w:leader="none"/>
    </w:r>
    <w:r w:rsidRPr="00AE4769">
      <w:rPr>
        <w:noProof/>
      </w:rPr>
      <w:drawing>
        <wp:inline distT="0" distB="0" distL="0" distR="0" wp14:anchorId="2AAD515A" wp14:editId="5616A437">
          <wp:extent cx="1744980" cy="620989"/>
          <wp:effectExtent l="0" t="0" r="7620" b="8255"/>
          <wp:docPr id="1" name="Pictur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muster-logo-dark-gray-100x28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589" cy="625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ocumentProtection w:edit="forms" w:formatting="1" w:enforcement="1" w:spinCount="100000" w:hashValue="0rchjC/+bKDhPudUmN6S1Zu6vuNM7b/Bu55DsfR6JvPjerjFaGBwJ5GmOMH9Esr9jBD+M3WWHXmjGr7VI5bjjA==" w:saltValue="VqYDQzShJxIj+R36wYZ28w==" w:algorithmName="SHA-512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9E"/>
    <w:rsid w:val="001E1BCB"/>
    <w:rsid w:val="003023F9"/>
    <w:rsid w:val="00564564"/>
    <w:rsid w:val="005F79DB"/>
    <w:rsid w:val="008D76D2"/>
    <w:rsid w:val="00A1074A"/>
    <w:rsid w:val="00B863A3"/>
    <w:rsid w:val="00BB1729"/>
    <w:rsid w:val="00CE3661"/>
    <w:rsid w:val="00F2173C"/>
    <w:rsid w:val="00FC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3B081"/>
  <w15:chartTrackingRefBased/>
  <w15:docId w15:val="{3978B0C9-8022-4938-8132-2922B6870F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8pt" w:line="13.9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9E"/>
    <w:pPr>
      <w:spacing w:line="12.95pt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19E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19E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19E"/>
    <w:pPr>
      <w:keepNext/>
      <w:keepLines/>
      <w:spacing w:before="8pt" w:after="4p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19E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19E"/>
    <w:pPr>
      <w:keepNext/>
      <w:keepLines/>
      <w:spacing w:before="4pt" w:after="2pt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19E"/>
    <w:pPr>
      <w:keepNext/>
      <w:keepLines/>
      <w:spacing w:before="2pt" w:after="0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19E"/>
    <w:pPr>
      <w:keepNext/>
      <w:keepLines/>
      <w:spacing w:before="2pt" w:after="0pt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19E"/>
    <w:pPr>
      <w:keepNext/>
      <w:keepLines/>
      <w:spacing w:after="0p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19E"/>
    <w:pPr>
      <w:keepNext/>
      <w:keepLines/>
      <w:spacing w:after="0p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19E"/>
    <w:pPr>
      <w:spacing w:after="4pt"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19E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19E"/>
    <w:pPr>
      <w:ind w:start="36pt"/>
      <w:contextualSpacing/>
    </w:pPr>
  </w:style>
  <w:style w:type="character" w:styleId="IntenseEmphasis">
    <w:name w:val="Intense Emphasis"/>
    <w:basedOn w:val="DefaultParagraphFont"/>
    <w:uiPriority w:val="21"/>
    <w:qFormat/>
    <w:rsid w:val="00FC2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/>
      <w:ind w:start="43.20pt" w:end="43.20pt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1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219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219E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9E"/>
    <w:rPr>
      <w:kern w:val="0"/>
      <w:sz w:val="22"/>
      <w:szCs w:val="22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C219E"/>
    <w:rPr>
      <w:color w:val="808080"/>
    </w:rPr>
  </w:style>
  <w:style w:type="paragraph" w:styleId="Revision">
    <w:name w:val="Revision"/>
    <w:hidden/>
    <w:uiPriority w:val="99"/>
    <w:semiHidden/>
    <w:rsid w:val="00A1074A"/>
    <w:pPr>
      <w:spacing w:after="0pt" w:line="12pt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webSettings" Target="webSettings.xml"/><Relationship Id="rId7" Type="http://purl.oclc.org/ooxml/officeDocument/relationships/hyperlink" Target="mailto:info@muster.ee" TargetMode="Externa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mailto:info@muster.ee" TargetMode="External"/><Relationship Id="rId11" Type="http://purl.oclc.org/ooxml/officeDocument/relationships/theme" Target="theme/theme1.xml"/><Relationship Id="rId5" Type="http://purl.oclc.org/ooxml/officeDocument/relationships/endnotes" Target="endnotes.xml"/><Relationship Id="rId10" Type="http://purl.oclc.org/ooxml/officeDocument/relationships/glossaryDocument" Target="glossary/document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docParts>
    <w:docPart>
      <w:docPartPr>
        <w:name w:val="0DBDF4CA228C4EA8AC47F1568E958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F732B-172A-4587-A055-2DDAA539AA44}"/>
      </w:docPartPr>
      <w:docPartBody>
        <w:p w:rsidR="00000000" w:rsidRDefault="00D20881" w:rsidP="00D20881">
          <w:pPr>
            <w:pStyle w:val="0DBDF4CA228C4EA8AC47F1568E958B3F"/>
          </w:pPr>
          <w:r w:rsidRPr="00A72C88">
            <w:rPr>
              <w:rStyle w:val="PlaceholderText"/>
            </w:rPr>
            <w:t>Click here to enter text.</w:t>
          </w:r>
        </w:p>
      </w:docPartBody>
    </w:docPart>
    <w:docPart>
      <w:docPartPr>
        <w:name w:val="ACD08ECE4D1440D5B2F668759AF36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B0DE-0B46-4B8C-9396-6B55B13FD97E}"/>
      </w:docPartPr>
      <w:docPartBody>
        <w:p w:rsidR="00000000" w:rsidRDefault="00D20881" w:rsidP="00D20881">
          <w:pPr>
            <w:pStyle w:val="ACD08ECE4D1440D5B2F668759AF368FE"/>
          </w:pPr>
          <w:r w:rsidRPr="00A72C88">
            <w:rPr>
              <w:rStyle w:val="PlaceholderText"/>
            </w:rPr>
            <w:t>Click here to enter text.</w:t>
          </w:r>
        </w:p>
      </w:docPartBody>
    </w:docPart>
    <w:docPart>
      <w:docPartPr>
        <w:name w:val="1F1F55D96D7F46F1B9ECA4200BEEB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B080-7654-416E-B4CC-B48A3F5D7663}"/>
      </w:docPartPr>
      <w:docPartBody>
        <w:p w:rsidR="00000000" w:rsidRDefault="00D20881" w:rsidP="00D20881">
          <w:pPr>
            <w:pStyle w:val="1F1F55D96D7F46F1B9ECA4200BEEB8EF"/>
          </w:pPr>
          <w:r w:rsidRPr="00A72C88">
            <w:rPr>
              <w:rStyle w:val="PlaceholderText"/>
            </w:rPr>
            <w:t>Click here to enter text.</w:t>
          </w:r>
        </w:p>
      </w:docPartBody>
    </w:docPart>
    <w:docPart>
      <w:docPartPr>
        <w:name w:val="DD14F215D5694EE8B7A7E66013744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4ADB8-A219-49C6-9B87-55F64E928D39}"/>
      </w:docPartPr>
      <w:docPartBody>
        <w:p w:rsidR="00000000" w:rsidRDefault="00D20881" w:rsidP="00D20881">
          <w:pPr>
            <w:pStyle w:val="DD14F215D5694EE8B7A7E66013744532"/>
          </w:pPr>
          <w:r w:rsidRPr="00A72C88">
            <w:rPr>
              <w:rStyle w:val="PlaceholderText"/>
            </w:rPr>
            <w:t>Click here to enter text.</w:t>
          </w:r>
        </w:p>
      </w:docPartBody>
    </w:docPart>
    <w:docPart>
      <w:docPartPr>
        <w:name w:val="728D2579A49B42EFBB070C505111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562C0-49D9-4DC5-90C5-401324762675}"/>
      </w:docPartPr>
      <w:docPartBody>
        <w:p w:rsidR="00000000" w:rsidRDefault="00D20881" w:rsidP="00D20881">
          <w:pPr>
            <w:pStyle w:val="728D2579A49B42EFBB070C505111B157"/>
          </w:pPr>
          <w:r w:rsidRPr="00A72C88">
            <w:rPr>
              <w:rStyle w:val="PlaceholderText"/>
            </w:rPr>
            <w:t>Click here to enter text.</w:t>
          </w:r>
        </w:p>
      </w:docPartBody>
    </w:docPart>
    <w:docPart>
      <w:docPartPr>
        <w:name w:val="3B06F532C4544AA5BB3F861119F14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D829-F435-47F9-B3F9-6FE719E3F0DE}"/>
      </w:docPartPr>
      <w:docPartBody>
        <w:p w:rsidR="00000000" w:rsidRDefault="00D20881" w:rsidP="00D20881">
          <w:pPr>
            <w:pStyle w:val="3B06F532C4544AA5BB3F861119F142AE"/>
          </w:pPr>
          <w:r w:rsidRPr="00A72C88">
            <w:rPr>
              <w:rStyle w:val="PlaceholderText"/>
            </w:rPr>
            <w:t>Click here to enter text.</w:t>
          </w:r>
        </w:p>
      </w:docPartBody>
    </w:docPart>
    <w:docPart>
      <w:docPartPr>
        <w:name w:val="2F82046869594683BE88D034D15AD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0314-3AAE-422D-88D7-A5D268A717D7}"/>
      </w:docPartPr>
      <w:docPartBody>
        <w:p w:rsidR="00000000" w:rsidRDefault="00D20881" w:rsidP="00D20881">
          <w:pPr>
            <w:pStyle w:val="2F82046869594683BE88D034D15AD8D8"/>
          </w:pPr>
          <w:r w:rsidRPr="00A72C88">
            <w:rPr>
              <w:rStyle w:val="PlaceholderText"/>
            </w:rPr>
            <w:t>Click here to enter text.</w:t>
          </w:r>
        </w:p>
      </w:docPartBody>
    </w:docPart>
    <w:docPart>
      <w:docPartPr>
        <w:name w:val="93155D37F5A24A76BF04A46640E93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5A4C8-AD57-4CB6-BF89-707A819240B0}"/>
      </w:docPartPr>
      <w:docPartBody>
        <w:p w:rsidR="00000000" w:rsidRDefault="00D20881" w:rsidP="00D20881">
          <w:pPr>
            <w:pStyle w:val="93155D37F5A24A76BF04A46640E938E4"/>
          </w:pPr>
          <w:r w:rsidRPr="00A72C88">
            <w:rPr>
              <w:rStyle w:val="PlaceholderText"/>
            </w:rPr>
            <w:t>Click here to enter text.</w:t>
          </w:r>
        </w:p>
      </w:docPartBody>
    </w:docPart>
    <w:docPart>
      <w:docPartPr>
        <w:name w:val="590B361B0FCF4597BED6CE3EE7A3B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19CC-D075-4840-91EE-1245BB250DAD}"/>
      </w:docPartPr>
      <w:docPartBody>
        <w:p w:rsidR="00000000" w:rsidRDefault="00D20881" w:rsidP="00D20881">
          <w:pPr>
            <w:pStyle w:val="590B361B0FCF4597BED6CE3EE7A3BBEF"/>
          </w:pPr>
          <w:r w:rsidRPr="00A72C88">
            <w:rPr>
              <w:rStyle w:val="PlaceholderText"/>
            </w:rPr>
            <w:t>Click here to enter text.</w:t>
          </w:r>
        </w:p>
      </w:docPartBody>
    </w:docPart>
    <w:docPart>
      <w:docPartPr>
        <w:name w:val="5A8F8AAC636E4ED3B3CE846EA8362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0D98-208B-41EC-A4B9-27880F3BB74F}"/>
      </w:docPartPr>
      <w:docPartBody>
        <w:p w:rsidR="00000000" w:rsidRDefault="00D20881" w:rsidP="00D20881">
          <w:pPr>
            <w:pStyle w:val="5A8F8AAC636E4ED3B3CE846EA83622B2"/>
          </w:pPr>
          <w:r w:rsidRPr="00A72C88">
            <w:rPr>
              <w:rStyle w:val="PlaceholderText"/>
            </w:rPr>
            <w:t>Click here to enter text.</w:t>
          </w:r>
        </w:p>
      </w:docPartBody>
    </w:docPart>
    <w:docPart>
      <w:docPartPr>
        <w:name w:val="CC6973BCCC1B423D9C2D6C4F49B0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51575-E1B9-4AEA-8261-90C4E32D39ED}"/>
      </w:docPartPr>
      <w:docPartBody>
        <w:p w:rsidR="00000000" w:rsidRDefault="00D20881" w:rsidP="00D20881">
          <w:pPr>
            <w:pStyle w:val="CC6973BCCC1B423D9C2D6C4F49B0E7DA"/>
          </w:pPr>
          <w:r w:rsidRPr="00A72C88">
            <w:rPr>
              <w:rStyle w:val="PlaceholderText"/>
            </w:rPr>
            <w:t>Click here to enter text.</w:t>
          </w:r>
        </w:p>
      </w:docPartBody>
    </w:docPart>
    <w:docPart>
      <w:docPartPr>
        <w:name w:val="7472AD7DA9994B75AEC12A033743C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BD3C-0AD5-4E1E-9F30-82D094AB7653}"/>
      </w:docPartPr>
      <w:docPartBody>
        <w:p w:rsidR="00000000" w:rsidRDefault="00D20881" w:rsidP="00D20881">
          <w:pPr>
            <w:pStyle w:val="7472AD7DA9994B75AEC12A033743C2C3"/>
          </w:pPr>
          <w:r w:rsidRPr="00A72C88">
            <w:rPr>
              <w:rStyle w:val="PlaceholderText"/>
            </w:rPr>
            <w:t>Click here to enter text.</w:t>
          </w:r>
        </w:p>
      </w:docPartBody>
    </w:docPart>
    <w:docPart>
      <w:docPartPr>
        <w:name w:val="6BA79B8A7E374B37B6DB2CA0A7BF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4B86-A9B1-4F7A-89F1-B410B4BD60DE}"/>
      </w:docPartPr>
      <w:docPartBody>
        <w:p w:rsidR="00000000" w:rsidRDefault="00D20881" w:rsidP="00D20881">
          <w:pPr>
            <w:pStyle w:val="6BA79B8A7E374B37B6DB2CA0A7BF1CBE"/>
          </w:pPr>
          <w:r w:rsidRPr="00A72C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81"/>
    <w:rsid w:val="008D76D2"/>
    <w:rsid w:val="00D20881"/>
    <w:rsid w:val="00F4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8pt" w:line="13.9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881"/>
    <w:rPr>
      <w:color w:val="808080"/>
    </w:rPr>
  </w:style>
  <w:style w:type="paragraph" w:customStyle="1" w:styleId="0DBDF4CA228C4EA8AC47F1568E958B3F">
    <w:name w:val="0DBDF4CA228C4EA8AC47F1568E958B3F"/>
    <w:rsid w:val="00D20881"/>
  </w:style>
  <w:style w:type="paragraph" w:customStyle="1" w:styleId="ACD08ECE4D1440D5B2F668759AF368FE">
    <w:name w:val="ACD08ECE4D1440D5B2F668759AF368FE"/>
    <w:rsid w:val="00D20881"/>
  </w:style>
  <w:style w:type="paragraph" w:customStyle="1" w:styleId="1F1F55D96D7F46F1B9ECA4200BEEB8EF">
    <w:name w:val="1F1F55D96D7F46F1B9ECA4200BEEB8EF"/>
    <w:rsid w:val="00D20881"/>
  </w:style>
  <w:style w:type="paragraph" w:customStyle="1" w:styleId="DD14F215D5694EE8B7A7E66013744532">
    <w:name w:val="DD14F215D5694EE8B7A7E66013744532"/>
    <w:rsid w:val="00D20881"/>
  </w:style>
  <w:style w:type="paragraph" w:customStyle="1" w:styleId="728D2579A49B42EFBB070C505111B157">
    <w:name w:val="728D2579A49B42EFBB070C505111B157"/>
    <w:rsid w:val="00D20881"/>
  </w:style>
  <w:style w:type="paragraph" w:customStyle="1" w:styleId="3B06F532C4544AA5BB3F861119F142AE">
    <w:name w:val="3B06F532C4544AA5BB3F861119F142AE"/>
    <w:rsid w:val="00D20881"/>
  </w:style>
  <w:style w:type="paragraph" w:customStyle="1" w:styleId="2F82046869594683BE88D034D15AD8D8">
    <w:name w:val="2F82046869594683BE88D034D15AD8D8"/>
    <w:rsid w:val="00D20881"/>
  </w:style>
  <w:style w:type="paragraph" w:customStyle="1" w:styleId="93155D37F5A24A76BF04A46640E938E4">
    <w:name w:val="93155D37F5A24A76BF04A46640E938E4"/>
    <w:rsid w:val="00D20881"/>
  </w:style>
  <w:style w:type="paragraph" w:customStyle="1" w:styleId="590B361B0FCF4597BED6CE3EE7A3BBEF">
    <w:name w:val="590B361B0FCF4597BED6CE3EE7A3BBEF"/>
    <w:rsid w:val="00D20881"/>
  </w:style>
  <w:style w:type="paragraph" w:customStyle="1" w:styleId="5A8F8AAC636E4ED3B3CE846EA83622B2">
    <w:name w:val="5A8F8AAC636E4ED3B3CE846EA83622B2"/>
    <w:rsid w:val="00D20881"/>
  </w:style>
  <w:style w:type="paragraph" w:customStyle="1" w:styleId="CC6973BCCC1B423D9C2D6C4F49B0E7DA">
    <w:name w:val="CC6973BCCC1B423D9C2D6C4F49B0E7DA"/>
    <w:rsid w:val="00D20881"/>
  </w:style>
  <w:style w:type="paragraph" w:customStyle="1" w:styleId="7472AD7DA9994B75AEC12A033743C2C3">
    <w:name w:val="7472AD7DA9994B75AEC12A033743C2C3"/>
    <w:rsid w:val="00D20881"/>
  </w:style>
  <w:style w:type="paragraph" w:customStyle="1" w:styleId="6BA79B8A7E374B37B6DB2CA0A7BF1CBE">
    <w:name w:val="6BA79B8A7E374B37B6DB2CA0A7BF1CBE"/>
    <w:rsid w:val="00D20881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  <a:ln w="2540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1</Pages>
  <Words>175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Johanson</dc:creator>
  <cp:keywords/>
  <dc:description/>
  <cp:lastModifiedBy>Karmen Johanson</cp:lastModifiedBy>
  <cp:revision>3</cp:revision>
  <dcterms:created xsi:type="dcterms:W3CDTF">2025-07-24T10:58:00Z</dcterms:created>
  <dcterms:modified xsi:type="dcterms:W3CDTF">2025-07-24T11:00:00Z</dcterms:modified>
</cp:coreProperties>
</file>